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BDA" w:rsidRPr="00BC09D5" w:rsidRDefault="00BC09D5" w:rsidP="008A4F8C">
      <w:pPr>
        <w:spacing w:afterLines="50" w:after="156"/>
        <w:jc w:val="center"/>
        <w:rPr>
          <w:b/>
          <w:sz w:val="36"/>
        </w:rPr>
      </w:pPr>
      <w:r w:rsidRPr="00BC09D5">
        <w:rPr>
          <w:rFonts w:hint="eastAsia"/>
          <w:b/>
          <w:sz w:val="36"/>
        </w:rPr>
        <w:t>高密市灵活就业高校毕业生社会保险补贴申领表</w:t>
      </w:r>
    </w:p>
    <w:tbl>
      <w:tblPr>
        <w:tblW w:w="951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9"/>
        <w:gridCol w:w="426"/>
        <w:gridCol w:w="708"/>
        <w:gridCol w:w="709"/>
        <w:gridCol w:w="248"/>
        <w:gridCol w:w="1170"/>
        <w:gridCol w:w="990"/>
        <w:gridCol w:w="711"/>
        <w:gridCol w:w="425"/>
        <w:gridCol w:w="850"/>
        <w:gridCol w:w="2127"/>
      </w:tblGrid>
      <w:tr w:rsidR="00BC09D5" w:rsidRPr="00F03FD1" w:rsidTr="00224B2E">
        <w:trPr>
          <w:trHeight w:val="804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F03FD1" w:rsidRPr="00F03FD1" w:rsidRDefault="00F03FD1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03F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F03FD1" w:rsidRPr="00F03FD1" w:rsidRDefault="00F03FD1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57" w:type="dxa"/>
            <w:gridSpan w:val="2"/>
            <w:shd w:val="clear" w:color="auto" w:fill="auto"/>
            <w:noWrap/>
            <w:vAlign w:val="center"/>
            <w:hideMark/>
          </w:tcPr>
          <w:p w:rsidR="00F03FD1" w:rsidRPr="00F03FD1" w:rsidRDefault="00F03FD1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03F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03FD1" w:rsidRPr="00F03FD1" w:rsidRDefault="00F03FD1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03FD1" w:rsidRPr="00F03FD1" w:rsidRDefault="00F03FD1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03F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36" w:type="dxa"/>
            <w:gridSpan w:val="2"/>
            <w:shd w:val="clear" w:color="auto" w:fill="auto"/>
            <w:noWrap/>
            <w:vAlign w:val="center"/>
            <w:hideMark/>
          </w:tcPr>
          <w:p w:rsidR="00F03FD1" w:rsidRPr="00F03FD1" w:rsidRDefault="00F03FD1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03FD1" w:rsidRPr="00F03FD1" w:rsidRDefault="00224B2E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手机号码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224B2E">
        <w:trPr>
          <w:trHeight w:val="853"/>
        </w:trPr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F03FD1" w:rsidRPr="00F03FD1" w:rsidRDefault="00F03FD1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03F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证件号码</w:t>
            </w:r>
          </w:p>
        </w:tc>
        <w:tc>
          <w:tcPr>
            <w:tcW w:w="2091" w:type="dxa"/>
            <w:gridSpan w:val="4"/>
            <w:shd w:val="clear" w:color="auto" w:fill="auto"/>
            <w:noWrap/>
            <w:vAlign w:val="center"/>
            <w:hideMark/>
          </w:tcPr>
          <w:p w:rsidR="00F03FD1" w:rsidRPr="00F03FD1" w:rsidRDefault="00F03FD1" w:rsidP="00854DF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03FD1" w:rsidRPr="00F03FD1" w:rsidRDefault="00F03FD1" w:rsidP="00224B2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03F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缴费时</w:t>
            </w:r>
            <w:r w:rsidR="00224B2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间</w:t>
            </w:r>
          </w:p>
        </w:tc>
        <w:tc>
          <w:tcPr>
            <w:tcW w:w="2126" w:type="dxa"/>
            <w:gridSpan w:val="3"/>
            <w:shd w:val="clear" w:color="auto" w:fill="auto"/>
            <w:noWrap/>
            <w:vAlign w:val="center"/>
            <w:hideMark/>
          </w:tcPr>
          <w:p w:rsidR="00F03FD1" w:rsidRPr="00F03FD1" w:rsidRDefault="00224B2E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 w:rsidRPr="00224B2E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 xml:space="preserve">年  月—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 xml:space="preserve"> </w:t>
            </w:r>
            <w:r w:rsidRPr="00224B2E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 xml:space="preserve"> 年  月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03FD1" w:rsidRPr="00F03FD1" w:rsidRDefault="00BD74B3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人员类别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456F4" w:rsidRPr="00F03FD1" w:rsidTr="00A456F4">
        <w:trPr>
          <w:trHeight w:val="679"/>
        </w:trPr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A456F4" w:rsidRPr="00F03FD1" w:rsidRDefault="00A456F4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665" w:type="dxa"/>
            <w:gridSpan w:val="3"/>
            <w:shd w:val="clear" w:color="auto" w:fill="auto"/>
            <w:noWrap/>
            <w:vAlign w:val="center"/>
            <w:hideMark/>
          </w:tcPr>
          <w:p w:rsidR="00A456F4" w:rsidRDefault="00A456F4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A456F4" w:rsidRDefault="00A456F4" w:rsidP="00A456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证书编号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A456F4" w:rsidRDefault="00A456F4" w:rsidP="00A456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A456F4" w:rsidRDefault="00A456F4" w:rsidP="00A456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</w:t>
            </w:r>
            <w:r w:rsidR="008A4F8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年度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A456F4" w:rsidRDefault="00A456F4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A456F4">
        <w:trPr>
          <w:trHeight w:val="679"/>
        </w:trPr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F03FD1" w:rsidRPr="00F03FD1" w:rsidRDefault="00F03FD1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03F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灵活就业地址</w:t>
            </w:r>
          </w:p>
        </w:tc>
        <w:tc>
          <w:tcPr>
            <w:tcW w:w="7938" w:type="dxa"/>
            <w:gridSpan w:val="9"/>
            <w:shd w:val="clear" w:color="auto" w:fill="auto"/>
            <w:noWrap/>
            <w:vAlign w:val="center"/>
            <w:hideMark/>
          </w:tcPr>
          <w:p w:rsidR="00F03FD1" w:rsidRPr="00F03FD1" w:rsidRDefault="00BC09D5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</w:t>
            </w:r>
          </w:p>
        </w:tc>
      </w:tr>
      <w:tr w:rsidR="00F03FD1" w:rsidRPr="00F03FD1" w:rsidTr="00BC09D5">
        <w:trPr>
          <w:trHeight w:val="312"/>
        </w:trPr>
        <w:tc>
          <w:tcPr>
            <w:tcW w:w="9513" w:type="dxa"/>
            <w:gridSpan w:val="11"/>
            <w:vMerge w:val="restart"/>
            <w:shd w:val="clear" w:color="auto" w:fill="auto"/>
            <w:noWrap/>
            <w:vAlign w:val="center"/>
            <w:hideMark/>
          </w:tcPr>
          <w:p w:rsidR="00F03FD1" w:rsidRPr="00F03FD1" w:rsidRDefault="00F03FD1" w:rsidP="006408F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32"/>
              </w:rPr>
            </w:pPr>
            <w:r w:rsidRPr="00F03FD1"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</w:rPr>
              <w:t>个人声明</w:t>
            </w:r>
          </w:p>
          <w:p w:rsidR="00BC09D5" w:rsidRDefault="00BC09D5" w:rsidP="00F03FD1">
            <w:pPr>
              <w:widowControl/>
              <w:ind w:firstLineChars="200"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F03FD1" w:rsidRDefault="00F03FD1" w:rsidP="00C27534">
            <w:pPr>
              <w:widowControl/>
              <w:spacing w:line="360" w:lineRule="exact"/>
              <w:ind w:firstLineChars="200"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本人自</w:t>
            </w:r>
            <w:r w:rsidRPr="00224B2E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</w:t>
            </w:r>
            <w:r w:rsidRPr="00224B2E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  <w:r w:rsidRPr="00224B2E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日毕业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</w:t>
            </w:r>
            <w:r w:rsidRPr="00224B2E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大学，</w:t>
            </w:r>
            <w:r w:rsidR="00224B2E" w:rsidRPr="00224B2E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   </w:t>
            </w:r>
            <w:r w:rsidR="00224B2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毕业后从事</w:t>
            </w:r>
            <w:r w:rsidRPr="00224B2E"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工作，取得合法收入。以灵活就业人员身份缴纳社会保险，且没有办理工商营业执照或投资企业，未与任何单位签订《劳动合同》或形成事实劳动关系，现申请高校毕业生社会保险补贴。</w:t>
            </w:r>
          </w:p>
          <w:p w:rsidR="00F03FD1" w:rsidRDefault="00F03FD1" w:rsidP="00C27534">
            <w:pPr>
              <w:widowControl/>
              <w:spacing w:line="360" w:lineRule="exact"/>
              <w:ind w:firstLineChars="200"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本人承诺以上内容真实有效，如与实际情况不一致，愿承担相应责任。</w:t>
            </w:r>
          </w:p>
          <w:p w:rsidR="00F03FD1" w:rsidRDefault="00F03FD1" w:rsidP="00F03FD1">
            <w:pPr>
              <w:widowControl/>
              <w:ind w:firstLineChars="1800" w:firstLine="396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F03FD1" w:rsidRDefault="00F03FD1" w:rsidP="00F03FD1">
            <w:pPr>
              <w:widowControl/>
              <w:ind w:firstLineChars="1800" w:firstLine="396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申请人（</w:t>
            </w:r>
            <w:r w:rsidR="00224B2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签字）：</w:t>
            </w:r>
          </w:p>
          <w:p w:rsidR="00451753" w:rsidRDefault="00451753" w:rsidP="00F03FD1">
            <w:pPr>
              <w:widowControl/>
              <w:ind w:firstLineChars="1800" w:firstLine="396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F03FD1" w:rsidRPr="00F03FD1" w:rsidRDefault="00F03FD1" w:rsidP="00F03FD1">
            <w:pPr>
              <w:widowControl/>
              <w:ind w:right="44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年    月    日</w:t>
            </w:r>
          </w:p>
        </w:tc>
      </w:tr>
      <w:tr w:rsidR="00F03FD1" w:rsidRPr="00F03FD1" w:rsidTr="00BC09D5">
        <w:trPr>
          <w:trHeight w:val="312"/>
        </w:trPr>
        <w:tc>
          <w:tcPr>
            <w:tcW w:w="9513" w:type="dxa"/>
            <w:gridSpan w:val="11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9513" w:type="dxa"/>
            <w:gridSpan w:val="11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9513" w:type="dxa"/>
            <w:gridSpan w:val="11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9513" w:type="dxa"/>
            <w:gridSpan w:val="11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9513" w:type="dxa"/>
            <w:gridSpan w:val="11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9513" w:type="dxa"/>
            <w:gridSpan w:val="11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9513" w:type="dxa"/>
            <w:gridSpan w:val="11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9513" w:type="dxa"/>
            <w:gridSpan w:val="11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9513" w:type="dxa"/>
            <w:gridSpan w:val="11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9513" w:type="dxa"/>
            <w:gridSpan w:val="11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574"/>
        </w:trPr>
        <w:tc>
          <w:tcPr>
            <w:tcW w:w="9513" w:type="dxa"/>
            <w:gridSpan w:val="11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451753">
        <w:trPr>
          <w:trHeight w:val="505"/>
        </w:trPr>
        <w:tc>
          <w:tcPr>
            <w:tcW w:w="9513" w:type="dxa"/>
            <w:gridSpan w:val="11"/>
            <w:shd w:val="clear" w:color="auto" w:fill="auto"/>
            <w:noWrap/>
            <w:vAlign w:val="center"/>
            <w:hideMark/>
          </w:tcPr>
          <w:p w:rsidR="00F03FD1" w:rsidRPr="00F03FD1" w:rsidRDefault="00BC09D5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公共就业和人才服务机构审核意见</w:t>
            </w:r>
          </w:p>
        </w:tc>
      </w:tr>
      <w:tr w:rsidR="00F03FD1" w:rsidRPr="00F03FD1" w:rsidTr="00BD74B3">
        <w:trPr>
          <w:trHeight w:val="852"/>
        </w:trPr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F03FD1" w:rsidRPr="00F03FD1" w:rsidRDefault="00F03FD1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03F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补贴</w:t>
            </w:r>
            <w:r w:rsidR="00BD7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申领</w:t>
            </w:r>
            <w:r w:rsidRPr="00F03F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起止时间</w:t>
            </w:r>
          </w:p>
        </w:tc>
        <w:tc>
          <w:tcPr>
            <w:tcW w:w="2835" w:type="dxa"/>
            <w:gridSpan w:val="4"/>
            <w:shd w:val="clear" w:color="auto" w:fill="auto"/>
            <w:noWrap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:rsidR="00F03FD1" w:rsidRPr="00F03FD1" w:rsidRDefault="00F03FD1" w:rsidP="00BC09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03FD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补贴金额（元）</w:t>
            </w:r>
          </w:p>
        </w:tc>
        <w:tc>
          <w:tcPr>
            <w:tcW w:w="3402" w:type="dxa"/>
            <w:gridSpan w:val="3"/>
            <w:shd w:val="clear" w:color="auto" w:fill="auto"/>
            <w:noWrap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2992" w:type="dxa"/>
            <w:gridSpan w:val="4"/>
            <w:vMerge w:val="restart"/>
            <w:shd w:val="clear" w:color="auto" w:fill="auto"/>
            <w:noWrap/>
            <w:hideMark/>
          </w:tcPr>
          <w:p w:rsidR="00F03FD1" w:rsidRDefault="00F03FD1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224B2E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经办人（签字</w:t>
            </w:r>
            <w:r w:rsidR="00BC09D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）：</w:t>
            </w: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年    月    日</w:t>
            </w:r>
          </w:p>
          <w:p w:rsidR="00BC09D5" w:rsidRPr="00F03FD1" w:rsidRDefault="00BC09D5" w:rsidP="00BC09D5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3119" w:type="dxa"/>
            <w:gridSpan w:val="4"/>
            <w:vMerge w:val="restart"/>
            <w:shd w:val="clear" w:color="auto" w:fill="auto"/>
          </w:tcPr>
          <w:p w:rsidR="00F03FD1" w:rsidRDefault="00F03FD1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224B2E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审核人（签字</w:t>
            </w:r>
            <w:r w:rsidR="00BC09D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）：</w:t>
            </w: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Pr="00F03FD1" w:rsidRDefault="00BC09D5" w:rsidP="00BC09D5">
            <w:pPr>
              <w:widowControl/>
              <w:ind w:firstLineChars="500" w:firstLine="110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    月    日</w:t>
            </w:r>
          </w:p>
        </w:tc>
        <w:tc>
          <w:tcPr>
            <w:tcW w:w="3402" w:type="dxa"/>
            <w:gridSpan w:val="3"/>
            <w:vMerge w:val="restart"/>
            <w:shd w:val="clear" w:color="auto" w:fill="auto"/>
          </w:tcPr>
          <w:p w:rsidR="00F03FD1" w:rsidRDefault="00F03FD1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224B2E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审核单位（盖章</w:t>
            </w:r>
            <w:r w:rsidR="00BC09D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）：</w:t>
            </w: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Default="00BC09D5" w:rsidP="00BC09D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BC09D5" w:rsidRPr="00F03FD1" w:rsidRDefault="00BC09D5" w:rsidP="00BC09D5">
            <w:pPr>
              <w:widowControl/>
              <w:ind w:firstLineChars="600" w:firstLine="132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    月    日</w:t>
            </w:r>
          </w:p>
        </w:tc>
      </w:tr>
      <w:tr w:rsidR="00F03FD1" w:rsidRPr="00F03FD1" w:rsidTr="00BC09D5">
        <w:trPr>
          <w:trHeight w:val="312"/>
        </w:trPr>
        <w:tc>
          <w:tcPr>
            <w:tcW w:w="2992" w:type="dxa"/>
            <w:gridSpan w:val="4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4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3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2992" w:type="dxa"/>
            <w:gridSpan w:val="4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4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3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2992" w:type="dxa"/>
            <w:gridSpan w:val="4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4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3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2992" w:type="dxa"/>
            <w:gridSpan w:val="4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4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3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2992" w:type="dxa"/>
            <w:gridSpan w:val="4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4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3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2992" w:type="dxa"/>
            <w:gridSpan w:val="4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4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3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BC09D5">
        <w:trPr>
          <w:trHeight w:val="312"/>
        </w:trPr>
        <w:tc>
          <w:tcPr>
            <w:tcW w:w="2992" w:type="dxa"/>
            <w:gridSpan w:val="4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4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3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03FD1" w:rsidRPr="00F03FD1" w:rsidTr="00451753">
        <w:trPr>
          <w:trHeight w:val="1293"/>
        </w:trPr>
        <w:tc>
          <w:tcPr>
            <w:tcW w:w="2992" w:type="dxa"/>
            <w:gridSpan w:val="4"/>
            <w:vMerge/>
            <w:vAlign w:val="center"/>
            <w:hideMark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4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3"/>
            <w:vMerge/>
            <w:vAlign w:val="center"/>
          </w:tcPr>
          <w:p w:rsidR="00F03FD1" w:rsidRPr="00F03FD1" w:rsidRDefault="00F03FD1" w:rsidP="006408F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F03FD1" w:rsidRDefault="00F03FD1"/>
    <w:sectPr w:rsidR="00F03FD1" w:rsidSect="00BC09D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9BA" w:rsidRDefault="004279BA" w:rsidP="00F03FD1">
      <w:r>
        <w:separator/>
      </w:r>
    </w:p>
  </w:endnote>
  <w:endnote w:type="continuationSeparator" w:id="0">
    <w:p w:rsidR="004279BA" w:rsidRDefault="004279BA" w:rsidP="00F03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9BA" w:rsidRDefault="004279BA" w:rsidP="00F03FD1">
      <w:r>
        <w:separator/>
      </w:r>
    </w:p>
  </w:footnote>
  <w:footnote w:type="continuationSeparator" w:id="0">
    <w:p w:rsidR="004279BA" w:rsidRDefault="004279BA" w:rsidP="00F03F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3FD1"/>
    <w:rsid w:val="00161C89"/>
    <w:rsid w:val="00224B2E"/>
    <w:rsid w:val="002F690F"/>
    <w:rsid w:val="004279BA"/>
    <w:rsid w:val="00451753"/>
    <w:rsid w:val="006703C3"/>
    <w:rsid w:val="00851770"/>
    <w:rsid w:val="00854DF8"/>
    <w:rsid w:val="008A4F8C"/>
    <w:rsid w:val="009F582F"/>
    <w:rsid w:val="00A456F4"/>
    <w:rsid w:val="00B34735"/>
    <w:rsid w:val="00BC09D5"/>
    <w:rsid w:val="00BD74B3"/>
    <w:rsid w:val="00BF5BDA"/>
    <w:rsid w:val="00C216EF"/>
    <w:rsid w:val="00C27534"/>
    <w:rsid w:val="00DD0364"/>
    <w:rsid w:val="00F03FD1"/>
    <w:rsid w:val="00FD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B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3F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3F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3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3F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29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0DEDE2-379D-421C-BC39-E878924DA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77</Words>
  <Characters>445</Characters>
  <Application>Microsoft Office Word</Application>
  <DocSecurity>0</DocSecurity>
  <Lines>3</Lines>
  <Paragraphs>1</Paragraphs>
  <ScaleCrop>false</ScaleCrop>
  <Company>user</Company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</cp:lastModifiedBy>
  <cp:revision>15</cp:revision>
  <cp:lastPrinted>2020-03-18T09:19:00Z</cp:lastPrinted>
  <dcterms:created xsi:type="dcterms:W3CDTF">2019-08-15T09:12:00Z</dcterms:created>
  <dcterms:modified xsi:type="dcterms:W3CDTF">2021-02-24T01:53:00Z</dcterms:modified>
</cp:coreProperties>
</file>